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7" w:rsidRDefault="004B1AB9" w:rsidP="001C3280">
      <w:pPr>
        <w:jc w:val="right"/>
      </w:pPr>
      <w:r w:rsidRPr="004B1AB9">
        <w:rPr>
          <w:highlight w:val="yellow"/>
        </w:rPr>
        <w:t>Date</w:t>
      </w:r>
    </w:p>
    <w:p w:rsidR="001C4D0E" w:rsidRDefault="00B373B1" w:rsidP="001C4D0E">
      <w:pPr>
        <w:spacing w:after="0"/>
      </w:pPr>
      <w:r>
        <w:t>Victorian Electoral Commission</w:t>
      </w:r>
      <w:r w:rsidR="00D12AFF">
        <w:br/>
      </w:r>
      <w:r>
        <w:t>Reply Paid 76032</w:t>
      </w:r>
    </w:p>
    <w:p w:rsidR="00EE0BEA" w:rsidRDefault="00B373B1" w:rsidP="00F62CE9">
      <w:pPr>
        <w:jc w:val="both"/>
      </w:pPr>
      <w:r>
        <w:t>Melbourne VIC 8060</w:t>
      </w:r>
      <w:bookmarkStart w:id="0" w:name="_GoBack"/>
      <w:bookmarkEnd w:id="0"/>
    </w:p>
    <w:p w:rsidR="00F62CE9" w:rsidRPr="001C4D0E" w:rsidRDefault="00EE0BEA" w:rsidP="00F62CE9">
      <w:pPr>
        <w:jc w:val="both"/>
        <w:rPr>
          <w:b/>
        </w:rPr>
      </w:pPr>
      <w:r>
        <w:t xml:space="preserve">Dear </w:t>
      </w:r>
      <w:r w:rsidR="00D12AFF">
        <w:t>Sir/Madam</w:t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rPr>
          <w:b/>
          <w:i/>
        </w:rPr>
        <w:t xml:space="preserve"> </w:t>
      </w:r>
    </w:p>
    <w:p w:rsidR="00F62CE9" w:rsidRPr="000D21B5" w:rsidRDefault="004A477B" w:rsidP="000D21B5">
      <w:pPr>
        <w:spacing w:after="0"/>
        <w:rPr>
          <w:b/>
        </w:rPr>
      </w:pPr>
      <w:r w:rsidRPr="000D21B5">
        <w:rPr>
          <w:b/>
        </w:rPr>
        <w:t>Application for Internal Review</w:t>
      </w:r>
      <w:r w:rsidR="00EA7D6F" w:rsidRPr="000D21B5">
        <w:rPr>
          <w:b/>
        </w:rPr>
        <w:t xml:space="preserve"> </w:t>
      </w:r>
      <w:r w:rsidR="000D2D8F">
        <w:rPr>
          <w:b/>
        </w:rPr>
        <w:t xml:space="preserve">for </w:t>
      </w:r>
      <w:r w:rsidR="004B1AB9" w:rsidRPr="004B1AB9">
        <w:rPr>
          <w:b/>
          <w:highlight w:val="yellow"/>
        </w:rPr>
        <w:t>Your Name</w:t>
      </w:r>
    </w:p>
    <w:p w:rsidR="000D21B5" w:rsidRDefault="00D12AFF" w:rsidP="000D21B5">
      <w:pPr>
        <w:spacing w:after="0"/>
        <w:rPr>
          <w:b/>
        </w:rPr>
      </w:pPr>
      <w:r>
        <w:rPr>
          <w:b/>
        </w:rPr>
        <w:t>Infringement</w:t>
      </w:r>
      <w:r w:rsidR="004B1AB9">
        <w:rPr>
          <w:b/>
        </w:rPr>
        <w:t xml:space="preserve"> number: </w:t>
      </w:r>
      <w:r w:rsidR="004B1AB9" w:rsidRPr="004B1AB9">
        <w:rPr>
          <w:b/>
          <w:highlight w:val="yellow"/>
        </w:rPr>
        <w:t>Infringement Number</w:t>
      </w:r>
    </w:p>
    <w:p w:rsidR="000D21B5" w:rsidRPr="000D21B5" w:rsidRDefault="000D21B5" w:rsidP="000D21B5">
      <w:pPr>
        <w:spacing w:after="0"/>
        <w:rPr>
          <w:b/>
        </w:rPr>
      </w:pPr>
    </w:p>
    <w:p w:rsidR="00557F61" w:rsidRDefault="000D2D8F" w:rsidP="00557F61">
      <w:pPr>
        <w:spacing w:after="0"/>
        <w:jc w:val="both"/>
      </w:pPr>
      <w:r>
        <w:t>I</w:t>
      </w:r>
      <w:r w:rsidR="00405D61">
        <w:t xml:space="preserve"> request review of </w:t>
      </w:r>
      <w:r>
        <w:t>this fine</w:t>
      </w:r>
      <w:r w:rsidR="00B373B1">
        <w:t>.</w:t>
      </w:r>
    </w:p>
    <w:p w:rsidR="000D21B5" w:rsidRDefault="000D21B5" w:rsidP="000D21B5">
      <w:pPr>
        <w:spacing w:after="0"/>
        <w:jc w:val="both"/>
      </w:pPr>
    </w:p>
    <w:p w:rsidR="00B373B1" w:rsidRDefault="00FB0472" w:rsidP="000D21B5">
      <w:pPr>
        <w:spacing w:after="0"/>
        <w:jc w:val="both"/>
      </w:pPr>
      <w:r w:rsidRPr="00FB0472">
        <w:rPr>
          <w:highlight w:val="yellow"/>
        </w:rPr>
        <w:t xml:space="preserve">Describe the steps you took to ensure that you voted or to explain why you </w:t>
      </w:r>
      <w:r>
        <w:rPr>
          <w:highlight w:val="yellow"/>
        </w:rPr>
        <w:t>did not</w:t>
      </w:r>
      <w:r w:rsidRPr="00FB0472">
        <w:rPr>
          <w:highlight w:val="yellow"/>
        </w:rPr>
        <w:t xml:space="preserve"> vote.</w:t>
      </w:r>
      <w:r>
        <w:t xml:space="preserve"> </w:t>
      </w:r>
    </w:p>
    <w:p w:rsidR="000D2D8F" w:rsidRDefault="000D2D8F" w:rsidP="000D21B5">
      <w:pPr>
        <w:spacing w:after="0"/>
        <w:jc w:val="both"/>
      </w:pPr>
    </w:p>
    <w:p w:rsidR="00FB0472" w:rsidRDefault="00FB0472" w:rsidP="000D21B5">
      <w:pPr>
        <w:jc w:val="both"/>
      </w:pPr>
      <w:r>
        <w:t>After taking these factors into consideration I request that you consider withdrawing this fine</w:t>
      </w:r>
    </w:p>
    <w:p w:rsidR="00EE0BEA" w:rsidRDefault="00EE0BEA" w:rsidP="000D21B5">
      <w:pPr>
        <w:jc w:val="both"/>
      </w:pPr>
      <w:r>
        <w:t>Kind regards</w:t>
      </w:r>
    </w:p>
    <w:p w:rsidR="00FB0472" w:rsidRDefault="00FB0472" w:rsidP="000D21B5">
      <w:pPr>
        <w:jc w:val="both"/>
        <w:rPr>
          <w:highlight w:val="yellow"/>
        </w:rPr>
      </w:pPr>
    </w:p>
    <w:p w:rsidR="005E50DB" w:rsidRDefault="004B1AB9" w:rsidP="000D21B5">
      <w:pPr>
        <w:jc w:val="both"/>
      </w:pPr>
      <w:proofErr w:type="gramStart"/>
      <w:r w:rsidRPr="004B1AB9">
        <w:rPr>
          <w:highlight w:val="yellow"/>
        </w:rPr>
        <w:t>Your</w:t>
      </w:r>
      <w:proofErr w:type="gramEnd"/>
      <w:r w:rsidRPr="004B1AB9">
        <w:rPr>
          <w:highlight w:val="yellow"/>
        </w:rPr>
        <w:t xml:space="preserve"> Name</w:t>
      </w:r>
    </w:p>
    <w:p w:rsidR="005E50DB" w:rsidRDefault="001619A9" w:rsidP="000D21B5">
      <w:pPr>
        <w:jc w:val="both"/>
      </w:pPr>
      <w:r>
        <w:t>Of</w:t>
      </w:r>
    </w:p>
    <w:p w:rsidR="005E50DB" w:rsidRDefault="004B1AB9" w:rsidP="005E50DB">
      <w:proofErr w:type="gramStart"/>
      <w:r w:rsidRPr="004B1AB9">
        <w:rPr>
          <w:highlight w:val="yellow"/>
        </w:rPr>
        <w:t>Your</w:t>
      </w:r>
      <w:proofErr w:type="gramEnd"/>
      <w:r w:rsidRPr="004B1AB9">
        <w:rPr>
          <w:highlight w:val="yellow"/>
        </w:rPr>
        <w:t xml:space="preserve"> Address</w:t>
      </w:r>
    </w:p>
    <w:p w:rsidR="00EE0BEA" w:rsidRDefault="00EE0BEA" w:rsidP="000D21B5">
      <w:pPr>
        <w:jc w:val="both"/>
      </w:pPr>
    </w:p>
    <w:sectPr w:rsidR="00EE0BEA" w:rsidSect="00EE0BEA">
      <w:pgSz w:w="11906" w:h="16838"/>
      <w:pgMar w:top="2381" w:right="144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9"/>
    <w:rsid w:val="0008030B"/>
    <w:rsid w:val="000D21B5"/>
    <w:rsid w:val="000D2D8F"/>
    <w:rsid w:val="001619A9"/>
    <w:rsid w:val="001933F2"/>
    <w:rsid w:val="001C3280"/>
    <w:rsid w:val="001C4D0E"/>
    <w:rsid w:val="002C16F1"/>
    <w:rsid w:val="002D2CDF"/>
    <w:rsid w:val="002F6DE3"/>
    <w:rsid w:val="003567A7"/>
    <w:rsid w:val="003F6D33"/>
    <w:rsid w:val="00405D61"/>
    <w:rsid w:val="004A477B"/>
    <w:rsid w:val="004B1AB9"/>
    <w:rsid w:val="004F0A82"/>
    <w:rsid w:val="00557F61"/>
    <w:rsid w:val="005E50DB"/>
    <w:rsid w:val="00644FF3"/>
    <w:rsid w:val="00657D41"/>
    <w:rsid w:val="006710C8"/>
    <w:rsid w:val="00823630"/>
    <w:rsid w:val="00826DA1"/>
    <w:rsid w:val="00842610"/>
    <w:rsid w:val="008E5D5D"/>
    <w:rsid w:val="00962F59"/>
    <w:rsid w:val="009643F9"/>
    <w:rsid w:val="00994B5B"/>
    <w:rsid w:val="009A6FFB"/>
    <w:rsid w:val="00AD010F"/>
    <w:rsid w:val="00AD7283"/>
    <w:rsid w:val="00B14206"/>
    <w:rsid w:val="00B373B1"/>
    <w:rsid w:val="00D12AFF"/>
    <w:rsid w:val="00D440A8"/>
    <w:rsid w:val="00D96672"/>
    <w:rsid w:val="00DE66E3"/>
    <w:rsid w:val="00EA7D6F"/>
    <w:rsid w:val="00EE0BEA"/>
    <w:rsid w:val="00F068CF"/>
    <w:rsid w:val="00F62CE9"/>
    <w:rsid w:val="00FB0472"/>
    <w:rsid w:val="00FB6376"/>
    <w:rsid w:val="00FC054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Legal Service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blacota</dc:creator>
  <cp:lastModifiedBy>blacota</cp:lastModifiedBy>
  <cp:revision>4</cp:revision>
  <cp:lastPrinted>2017-04-10T03:52:00Z</cp:lastPrinted>
  <dcterms:created xsi:type="dcterms:W3CDTF">2017-06-09T05:09:00Z</dcterms:created>
  <dcterms:modified xsi:type="dcterms:W3CDTF">2017-06-09T05:26:00Z</dcterms:modified>
</cp:coreProperties>
</file>